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C9" w:rsidRPr="00553A45" w:rsidRDefault="00E40CC9" w:rsidP="00E40CC9">
      <w:pPr>
        <w:pStyle w:val="a3"/>
        <w:jc w:val="center"/>
        <w:rPr>
          <w:sz w:val="21"/>
          <w:szCs w:val="21"/>
        </w:rPr>
      </w:pPr>
      <w:r w:rsidRPr="009D4EB8">
        <w:t xml:space="preserve">Образец </w:t>
      </w:r>
      <w:r>
        <w:t xml:space="preserve">кассационной </w:t>
      </w:r>
      <w:r>
        <w:t xml:space="preserve">жалобы на </w:t>
      </w:r>
      <w:r>
        <w:t>апелляционное определение суда областного звена</w:t>
      </w:r>
      <w:r>
        <w:br/>
      </w:r>
      <w:r>
        <w:t xml:space="preserve"> </w:t>
      </w:r>
      <w:r>
        <w:t>по гражданскому делу</w:t>
      </w:r>
    </w:p>
    <w:p w:rsidR="00E40CC9" w:rsidRDefault="00E40CC9" w:rsidP="00E40CC9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CC9" w:rsidRPr="00995CA6" w:rsidRDefault="00E40CC9" w:rsidP="00E40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E40CC9" w:rsidRPr="00995CA6" w:rsidRDefault="00E40CC9" w:rsidP="00E40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E40CC9" w:rsidRPr="008A235D" w:rsidRDefault="00E40CC9" w:rsidP="00E40CC9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наименование суда</w:t>
      </w: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E40CC9" w:rsidRPr="00995CA6" w:rsidRDefault="00E40CC9" w:rsidP="00E40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E40CC9" w:rsidRPr="00995CA6" w:rsidRDefault="00E40CC9" w:rsidP="00E40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E40CC9" w:rsidRPr="008A235D" w:rsidRDefault="00E40CC9" w:rsidP="00E40CC9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 xml:space="preserve"> (почтовый адрес)</w:t>
      </w:r>
    </w:p>
    <w:p w:rsidR="00E40CC9" w:rsidRPr="00995CA6" w:rsidRDefault="00E40CC9" w:rsidP="00E40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ЗАЯВИТЕЛЬ</w:t>
      </w: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:_</w:t>
      </w:r>
      <w:proofErr w:type="gramEnd"/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</w:t>
      </w:r>
    </w:p>
    <w:p w:rsidR="00E40CC9" w:rsidRPr="00995CA6" w:rsidRDefault="00E40CC9" w:rsidP="00E40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E40CC9" w:rsidRPr="00995CA6" w:rsidRDefault="00E40CC9" w:rsidP="00E40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E40CC9" w:rsidRPr="00995CA6" w:rsidRDefault="00E40CC9" w:rsidP="00E40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E40CC9" w:rsidRPr="00995CA6" w:rsidRDefault="00E40CC9" w:rsidP="00E40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E40CC9" w:rsidRPr="008A235D" w:rsidRDefault="00E40CC9" w:rsidP="00E40CC9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 xml:space="preserve"> (Ф.И.О., адрес, телефон</w:t>
      </w:r>
      <w:r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br/>
        <w:t>процессуальное положение</w:t>
      </w: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E40CC9" w:rsidRPr="00E40CC9" w:rsidRDefault="00E40CC9" w:rsidP="00E40CC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40CC9" w:rsidRPr="00E40CC9" w:rsidRDefault="00E40CC9" w:rsidP="00E40CC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Кассационная жалоба</w:t>
      </w:r>
    </w:p>
    <w:p w:rsidR="00E40CC9" w:rsidRPr="00E40CC9" w:rsidRDefault="00E40CC9" w:rsidP="00E40CC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на </w:t>
      </w:r>
      <w:r w:rsidR="001E086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апелляционное определение</w:t>
      </w:r>
      <w:r w:rsidR="001E086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  <w:t>по гражданскому делу</w:t>
      </w:r>
    </w:p>
    <w:p w:rsidR="00E40CC9" w:rsidRPr="00E40CC9" w:rsidRDefault="00E40CC9" w:rsidP="00E40CC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0CC9" w:rsidRPr="00E40CC9" w:rsidRDefault="00E40CC9" w:rsidP="004F747D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"___"________ ____ года я обратился (</w:t>
      </w:r>
      <w:proofErr w:type="spellStart"/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</w:t>
      </w:r>
      <w:proofErr w:type="spellEnd"/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</w:t>
      </w:r>
      <w:r w:rsidR="004F747D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  <w:r w:rsidR="006E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="004F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FE1" w:rsidRPr="006E0FE1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(наименование районного/городского суда)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иском к ________</w:t>
      </w:r>
      <w:r w:rsidR="004F747D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6E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4F747D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 </w:t>
      </w:r>
      <w:r w:rsidRPr="00E40CC9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(ФИО Ответчика)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6E0FE1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 w:rsidR="006E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F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747D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 </w:t>
      </w:r>
      <w:r w:rsidRPr="00E40CC9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(указать предмет иска).</w:t>
      </w:r>
    </w:p>
    <w:p w:rsidR="00E40CC9" w:rsidRPr="00E40CC9" w:rsidRDefault="00E40CC9" w:rsidP="004F747D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 w:val="18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(определением) от «_____» ____________ ______ года ___________</w:t>
      </w:r>
      <w:r w:rsidR="00FF76D0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6D0" w:rsidRPr="00FF76D0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(наименование</w:t>
      </w:r>
      <w:r w:rsidR="003B430D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районного/городского</w:t>
      </w:r>
      <w:r w:rsidR="00FF76D0" w:rsidRPr="00FF76D0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суда)</w:t>
      </w:r>
      <w:r w:rsidR="00FF76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было отказано в </w:t>
      </w:r>
      <w:r w:rsidR="00FF76D0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B430D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3B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6D0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r w:rsidR="00F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FF76D0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FF76D0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3B430D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 w:rsidR="003B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B430D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FF76D0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F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E40CC9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(указать существо иска)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указав, что </w:t>
      </w:r>
      <w:r w:rsidRPr="00E40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</w:t>
      </w:r>
      <w:r w:rsidR="002050CE" w:rsidRPr="00E40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</w:t>
      </w:r>
      <w:r w:rsidR="002050CE" w:rsidRPr="003B4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050CE" w:rsidRPr="00E40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</w:t>
      </w:r>
      <w:r w:rsidR="003B4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</w:t>
      </w:r>
      <w:r w:rsidRPr="00E40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___(</w:t>
      </w:r>
      <w:r w:rsidRPr="00E40CC9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указать, на чем основывал свою позицию суд).</w:t>
      </w:r>
    </w:p>
    <w:p w:rsidR="00E40CC9" w:rsidRPr="00E40CC9" w:rsidRDefault="00E40CC9" w:rsidP="004F747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Считая, что названное решение (определение) вынесено без достаточных законных оснований, я обратился(ась) в суд с жалобой, в которой просил(а) решение (определение) отменить. Однако определением </w:t>
      </w:r>
      <w:r w:rsidR="0054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 _</w:t>
      </w:r>
      <w:r w:rsidR="0054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54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54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54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</w:t>
      </w:r>
      <w:r w:rsidR="0054625C" w:rsidRPr="0054625C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(наименование суда и </w:t>
      </w:r>
      <w:r w:rsidR="0054625C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коллегии</w:t>
      </w:r>
      <w:r w:rsidR="0054625C" w:rsidRPr="0054625C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)</w:t>
      </w:r>
      <w:r w:rsidR="0054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«_____» ____________ ______ года решение (определение) _____</w:t>
      </w:r>
      <w:r w:rsidR="0054625C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54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  <w:r w:rsidR="0054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</w:t>
      </w:r>
      <w:r w:rsidR="0054625C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  <w:r w:rsidR="0054625C" w:rsidRPr="0054625C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(наименование районного/городского суда)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«_____» ____________ ______ года было оставлено без изменения, а моя жалоба - без удовлетворения / удовлетворена частично (указать в какой части) на основании следующей позиции суда: </w:t>
      </w:r>
      <w:r w:rsidR="0054625C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="0054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54625C" w:rsidRPr="0054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40CC9" w:rsidRPr="00E40CC9" w:rsidRDefault="00E40CC9" w:rsidP="004F747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0CC9" w:rsidRPr="00E40CC9" w:rsidRDefault="00E40CC9" w:rsidP="004F747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Полагаю, что </w:t>
      </w:r>
      <w:r w:rsidR="0054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названные решения (определения</w:t>
      </w:r>
      <w:r w:rsidR="0054625C" w:rsidRPr="0054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)____________________________________ </w:t>
      </w:r>
      <w:r w:rsidR="0054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54625C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="0054625C" w:rsidRPr="0054625C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(наименование районного/городского суда)</w:t>
      </w:r>
      <w:r w:rsidR="0054625C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районного (городского) суда и </w:t>
      </w:r>
      <w:r w:rsidR="0054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 ______________________________________________________ </w:t>
      </w:r>
      <w:r w:rsidR="0054625C" w:rsidRPr="0054625C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(наименование суда и </w:t>
      </w:r>
      <w:r w:rsidR="0054625C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коллегии</w:t>
      </w:r>
      <w:r w:rsidR="0054625C" w:rsidRPr="0054625C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)</w:t>
      </w:r>
      <w:r w:rsidR="0054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незаконны, так как _______________</w:t>
      </w:r>
      <w:r w:rsidR="0054625C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54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54625C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54625C" w:rsidRPr="0054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625C"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54625C" w:rsidRPr="00E22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</w:t>
      </w:r>
      <w:r w:rsidRPr="00E40CC9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(указать, в чем заключается нарушение закона)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0CC9" w:rsidRPr="00E40CC9" w:rsidRDefault="00E40CC9" w:rsidP="004F747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0CC9" w:rsidRPr="00E40CC9" w:rsidRDefault="00E40CC9" w:rsidP="004F747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вышеизложенного, и в соответствии со </w:t>
      </w:r>
      <w:proofErr w:type="spellStart"/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proofErr w:type="spellEnd"/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376, 387, </w:t>
      </w:r>
      <w:proofErr w:type="spellStart"/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п. 1 ст. 390 Гражданского процессуального кодекса РФ,</w:t>
      </w:r>
    </w:p>
    <w:p w:rsidR="00E40CC9" w:rsidRPr="00E40CC9" w:rsidRDefault="00E40CC9" w:rsidP="004F747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0CC9" w:rsidRPr="00E40CC9" w:rsidRDefault="00E22644" w:rsidP="004F747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ПРОШУ:</w:t>
      </w:r>
    </w:p>
    <w:p w:rsidR="00E40CC9" w:rsidRPr="00E40CC9" w:rsidRDefault="00E40CC9" w:rsidP="004F747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0CC9" w:rsidRPr="00E40CC9" w:rsidRDefault="00E40CC9" w:rsidP="004F747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Отменить (изменить) решение (определение) ____</w:t>
      </w:r>
      <w:r w:rsidR="00E22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E22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суда от "___"_____ ___ г. № ______ и апелляционное определение </w:t>
      </w:r>
      <w:r w:rsidR="00E22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_______________________________________________________</w:t>
      </w: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"___"_______ г. № ___, и направить дело на новое рассмотрение по существу.</w:t>
      </w:r>
    </w:p>
    <w:p w:rsidR="00E40CC9" w:rsidRPr="00E40CC9" w:rsidRDefault="00E40CC9" w:rsidP="00E40C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0CC9" w:rsidRPr="00E40CC9" w:rsidRDefault="00E40CC9" w:rsidP="00E2264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Приложения:</w:t>
      </w:r>
    </w:p>
    <w:p w:rsidR="00E40CC9" w:rsidRPr="00E40CC9" w:rsidRDefault="00E40CC9" w:rsidP="00E40C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Копии обжалуемых судебных актов, заверенные судами, вынесшими решение.</w:t>
      </w:r>
    </w:p>
    <w:p w:rsidR="00E40CC9" w:rsidRPr="00E40CC9" w:rsidRDefault="00E40CC9" w:rsidP="00E40C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Копии кассационной жалобы для других лиц, участвующих в деле.</w:t>
      </w:r>
    </w:p>
    <w:p w:rsidR="00E40CC9" w:rsidRPr="00E40CC9" w:rsidRDefault="00E40CC9" w:rsidP="00E40C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Документ, на основании которого действует представитель заявителя.</w:t>
      </w:r>
    </w:p>
    <w:p w:rsidR="00E40CC9" w:rsidRPr="00E40CC9" w:rsidRDefault="00E40CC9" w:rsidP="00E40C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Документ, подтверждающий оплату государственной пошлины.</w:t>
      </w:r>
    </w:p>
    <w:p w:rsidR="00E22644" w:rsidRDefault="00E22644" w:rsidP="00E40C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CC9" w:rsidRPr="00E40CC9" w:rsidRDefault="00E40CC9" w:rsidP="00E40CC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22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E22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</w:t>
      </w:r>
      <w:r w:rsidR="00E22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</w:t>
      </w:r>
    </w:p>
    <w:p w:rsidR="00E40CC9" w:rsidRPr="00E40CC9" w:rsidRDefault="00E40CC9" w:rsidP="00E22644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i/>
          <w:color w:val="000000"/>
          <w:sz w:val="18"/>
          <w:szCs w:val="21"/>
          <w:lang w:eastAsia="ru-RU"/>
        </w:rPr>
      </w:pPr>
      <w:r w:rsidRPr="00E40CC9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</w:t>
      </w:r>
      <w:proofErr w:type="gramStart"/>
      <w:r w:rsidRPr="00E40CC9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подпись)  </w:t>
      </w:r>
      <w:r w:rsidR="00E22644" w:rsidRPr="00E22644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proofErr w:type="gramEnd"/>
      <w:r w:rsidR="00E22644" w:rsidRPr="00E22644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Pr="00E40CC9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(расшифровка подписи) </w:t>
      </w:r>
      <w:r w:rsidR="00E22644" w:rsidRPr="00E22644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="00E22644" w:rsidRPr="00E22644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bookmarkStart w:id="0" w:name="_GoBack"/>
      <w:bookmarkEnd w:id="0"/>
      <w:r w:rsidR="00E22644" w:rsidRPr="00E22644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Pr="00E40CC9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(дата)</w:t>
      </w:r>
    </w:p>
    <w:p w:rsidR="006F52D3" w:rsidRDefault="006F52D3"/>
    <w:sectPr w:rsidR="006F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D4"/>
    <w:rsid w:val="001E0860"/>
    <w:rsid w:val="002050CE"/>
    <w:rsid w:val="003B430D"/>
    <w:rsid w:val="004F747D"/>
    <w:rsid w:val="0054625C"/>
    <w:rsid w:val="006E0FE1"/>
    <w:rsid w:val="006F52D3"/>
    <w:rsid w:val="00CE53D4"/>
    <w:rsid w:val="00E22644"/>
    <w:rsid w:val="00E40CC9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12994-8B99-4748-9A0E-513BB87B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мерной формы"/>
    <w:basedOn w:val="a"/>
    <w:link w:val="a4"/>
    <w:qFormat/>
    <w:rsid w:val="00E40CC9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4">
    <w:name w:val="Заголовок примерной формы Знак"/>
    <w:link w:val="a3"/>
    <w:rsid w:val="00E40CC9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Романов</dc:creator>
  <cp:keywords/>
  <dc:description/>
  <cp:lastModifiedBy>Вячеслав Романов</cp:lastModifiedBy>
  <cp:revision>10</cp:revision>
  <dcterms:created xsi:type="dcterms:W3CDTF">2014-09-16T15:14:00Z</dcterms:created>
  <dcterms:modified xsi:type="dcterms:W3CDTF">2014-09-16T15:29:00Z</dcterms:modified>
</cp:coreProperties>
</file>